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化财字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441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签发人：张文庆</w:t>
      </w:r>
    </w:p>
    <w:p>
      <w:pPr>
        <w:tabs>
          <w:tab w:val="left" w:pos="6300"/>
        </w:tabs>
        <w:ind w:firstLine="2249" w:firstLineChars="700"/>
        <w:jc w:val="both"/>
        <w:rPr>
          <w:rFonts w:hint="eastAsia" w:ascii="新宋体" w:hAnsi="新宋体" w:eastAsia="新宋体"/>
          <w:b/>
          <w:sz w:val="32"/>
          <w:szCs w:val="32"/>
        </w:rPr>
      </w:pPr>
    </w:p>
    <w:p>
      <w:pPr>
        <w:jc w:val="center"/>
        <w:rPr>
          <w:rFonts w:ascii="新宋体" w:hAnsi="新宋体" w:eastAsia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对财政扶贫资金进行监督检查的通知</w:t>
      </w:r>
    </w:p>
    <w:p>
      <w:pPr>
        <w:spacing w:line="480" w:lineRule="exact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各相关预算单位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为保障和巩固脱贫成果，进一步加强扶贫资金的监管力度，确保资金使用管理规范有效，根据《青海省财政厅关于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加强财政扶贫资金监管工作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的通知》（青财监字〔2020〕1019号）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文件精神，决定对2019年扶贫资金管理使用情况进行监督检查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，现将有关事宜通知如下：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针对2019年的义务教育、村集体经济、“补针点睛”等方面政策和资金落实开展检查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教育局、扶贫局、交通局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此次检查工作于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2020年9月22日开始，15个工作日内完成检查任务。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长：张文庆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副组长：多杰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马志林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成员：各业务股室长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检查组组长负责督促落实本组的各项议定事项及其他事项，各有关股室按照业务分工，各负其责。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五、工作要求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1、被检查单位要积极配合本次检查，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确保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检查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2、检查组要坚持按照财会监督检查程序开展检查工作，严格遵守财会监督检查工作要求和“八不准”工作纪律。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3、被检查单位对检查发现的问题务必引起高度重视，要进一步查漏补缺，切实加大整改力度，同时在建章立制上下功夫。对整改不到位，问题突出的及时向有关部门反馈。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480" w:lineRule="exact"/>
        <w:rPr>
          <w:rFonts w:ascii="仿宋_GB2312" w:hAnsi="仿宋" w:eastAsia="仿宋_GB2312" w:cs="仿宋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E4E5"/>
    <w:multiLevelType w:val="singleLevel"/>
    <w:tmpl w:val="32A7E4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08D"/>
    <w:rsid w:val="00022F95"/>
    <w:rsid w:val="00055271"/>
    <w:rsid w:val="000830F3"/>
    <w:rsid w:val="00097B91"/>
    <w:rsid w:val="000C6120"/>
    <w:rsid w:val="000F44B6"/>
    <w:rsid w:val="00100935"/>
    <w:rsid w:val="00106421"/>
    <w:rsid w:val="001076CA"/>
    <w:rsid w:val="00136CBD"/>
    <w:rsid w:val="0015170F"/>
    <w:rsid w:val="00167D45"/>
    <w:rsid w:val="0018144C"/>
    <w:rsid w:val="001837A9"/>
    <w:rsid w:val="001A268A"/>
    <w:rsid w:val="001B0A33"/>
    <w:rsid w:val="001D33B4"/>
    <w:rsid w:val="001E0D30"/>
    <w:rsid w:val="00212B2F"/>
    <w:rsid w:val="00213494"/>
    <w:rsid w:val="00216BB5"/>
    <w:rsid w:val="00222654"/>
    <w:rsid w:val="0024108D"/>
    <w:rsid w:val="002428B9"/>
    <w:rsid w:val="00265A44"/>
    <w:rsid w:val="00274FF7"/>
    <w:rsid w:val="00285B51"/>
    <w:rsid w:val="0029549D"/>
    <w:rsid w:val="002C1F7A"/>
    <w:rsid w:val="00324195"/>
    <w:rsid w:val="00383E12"/>
    <w:rsid w:val="00385902"/>
    <w:rsid w:val="003A337B"/>
    <w:rsid w:val="003A46F3"/>
    <w:rsid w:val="003A47B8"/>
    <w:rsid w:val="003C6125"/>
    <w:rsid w:val="003D0225"/>
    <w:rsid w:val="003E0E58"/>
    <w:rsid w:val="003F02CC"/>
    <w:rsid w:val="00403D74"/>
    <w:rsid w:val="00430C20"/>
    <w:rsid w:val="00443A29"/>
    <w:rsid w:val="00445D95"/>
    <w:rsid w:val="004676D9"/>
    <w:rsid w:val="00486771"/>
    <w:rsid w:val="00497441"/>
    <w:rsid w:val="004B3A72"/>
    <w:rsid w:val="004E6DBE"/>
    <w:rsid w:val="004F1DBD"/>
    <w:rsid w:val="0055443F"/>
    <w:rsid w:val="005640D5"/>
    <w:rsid w:val="005A09D1"/>
    <w:rsid w:val="005D237E"/>
    <w:rsid w:val="005F4CC1"/>
    <w:rsid w:val="00604F63"/>
    <w:rsid w:val="00606B6F"/>
    <w:rsid w:val="00613AFF"/>
    <w:rsid w:val="006247FA"/>
    <w:rsid w:val="00643B65"/>
    <w:rsid w:val="00696CF2"/>
    <w:rsid w:val="006E1033"/>
    <w:rsid w:val="006F1BB4"/>
    <w:rsid w:val="00707213"/>
    <w:rsid w:val="00731B93"/>
    <w:rsid w:val="007447EF"/>
    <w:rsid w:val="00751055"/>
    <w:rsid w:val="007530EE"/>
    <w:rsid w:val="0075459D"/>
    <w:rsid w:val="00796EA1"/>
    <w:rsid w:val="007E6F26"/>
    <w:rsid w:val="00810992"/>
    <w:rsid w:val="008463BB"/>
    <w:rsid w:val="00853EC4"/>
    <w:rsid w:val="00865736"/>
    <w:rsid w:val="00866C6B"/>
    <w:rsid w:val="0089596C"/>
    <w:rsid w:val="009321D2"/>
    <w:rsid w:val="00944C7D"/>
    <w:rsid w:val="0095117F"/>
    <w:rsid w:val="00955094"/>
    <w:rsid w:val="00962EE9"/>
    <w:rsid w:val="00976C03"/>
    <w:rsid w:val="00980165"/>
    <w:rsid w:val="00985736"/>
    <w:rsid w:val="009940D0"/>
    <w:rsid w:val="009C3063"/>
    <w:rsid w:val="009D2B4B"/>
    <w:rsid w:val="009E0B74"/>
    <w:rsid w:val="009E5153"/>
    <w:rsid w:val="009E706B"/>
    <w:rsid w:val="009E798E"/>
    <w:rsid w:val="00A130F1"/>
    <w:rsid w:val="00A67185"/>
    <w:rsid w:val="00A738F7"/>
    <w:rsid w:val="00A7530E"/>
    <w:rsid w:val="00A91DE5"/>
    <w:rsid w:val="00AF777D"/>
    <w:rsid w:val="00B13B35"/>
    <w:rsid w:val="00B22060"/>
    <w:rsid w:val="00B22608"/>
    <w:rsid w:val="00B24D04"/>
    <w:rsid w:val="00B95AD2"/>
    <w:rsid w:val="00BB32B9"/>
    <w:rsid w:val="00BC09F6"/>
    <w:rsid w:val="00BE2080"/>
    <w:rsid w:val="00C1250B"/>
    <w:rsid w:val="00C30D0D"/>
    <w:rsid w:val="00C42D1A"/>
    <w:rsid w:val="00C57324"/>
    <w:rsid w:val="00C75CB4"/>
    <w:rsid w:val="00C84867"/>
    <w:rsid w:val="00CA17A0"/>
    <w:rsid w:val="00CB5696"/>
    <w:rsid w:val="00CC724D"/>
    <w:rsid w:val="00CD4397"/>
    <w:rsid w:val="00CD63B0"/>
    <w:rsid w:val="00CE38C5"/>
    <w:rsid w:val="00CF3171"/>
    <w:rsid w:val="00D06BA2"/>
    <w:rsid w:val="00D06C8C"/>
    <w:rsid w:val="00D16950"/>
    <w:rsid w:val="00D4344A"/>
    <w:rsid w:val="00D85BC9"/>
    <w:rsid w:val="00DA5BB9"/>
    <w:rsid w:val="00DC0D6D"/>
    <w:rsid w:val="00DE5F89"/>
    <w:rsid w:val="00DF2D13"/>
    <w:rsid w:val="00DF693F"/>
    <w:rsid w:val="00E01785"/>
    <w:rsid w:val="00E01EE6"/>
    <w:rsid w:val="00E06466"/>
    <w:rsid w:val="00E13BD5"/>
    <w:rsid w:val="00E27959"/>
    <w:rsid w:val="00E36F67"/>
    <w:rsid w:val="00E56CB0"/>
    <w:rsid w:val="00E72ABA"/>
    <w:rsid w:val="00E760AF"/>
    <w:rsid w:val="00E91EE5"/>
    <w:rsid w:val="00E96B28"/>
    <w:rsid w:val="00EA255E"/>
    <w:rsid w:val="00EB342B"/>
    <w:rsid w:val="00EB7B94"/>
    <w:rsid w:val="00EC4A1D"/>
    <w:rsid w:val="00EC6D3E"/>
    <w:rsid w:val="00ED5064"/>
    <w:rsid w:val="00ED7BFE"/>
    <w:rsid w:val="00EF7A9A"/>
    <w:rsid w:val="00F00C49"/>
    <w:rsid w:val="00F103A2"/>
    <w:rsid w:val="00F275AA"/>
    <w:rsid w:val="00F32E76"/>
    <w:rsid w:val="00F54D3D"/>
    <w:rsid w:val="00F712FA"/>
    <w:rsid w:val="00F73DC6"/>
    <w:rsid w:val="00F902A1"/>
    <w:rsid w:val="00FC324D"/>
    <w:rsid w:val="03B80545"/>
    <w:rsid w:val="086B7650"/>
    <w:rsid w:val="133D587A"/>
    <w:rsid w:val="1465440D"/>
    <w:rsid w:val="1C931917"/>
    <w:rsid w:val="1D7D764D"/>
    <w:rsid w:val="21902304"/>
    <w:rsid w:val="2373299F"/>
    <w:rsid w:val="2F7B1DA0"/>
    <w:rsid w:val="38F403B4"/>
    <w:rsid w:val="42901E65"/>
    <w:rsid w:val="432E1FB5"/>
    <w:rsid w:val="46624D1D"/>
    <w:rsid w:val="46F0125B"/>
    <w:rsid w:val="4B56163A"/>
    <w:rsid w:val="4D8E7011"/>
    <w:rsid w:val="4F4C6BC8"/>
    <w:rsid w:val="510D134D"/>
    <w:rsid w:val="51FB5DB7"/>
    <w:rsid w:val="536C7948"/>
    <w:rsid w:val="55A933FC"/>
    <w:rsid w:val="55DB5E0C"/>
    <w:rsid w:val="5B6360C7"/>
    <w:rsid w:val="5C094B78"/>
    <w:rsid w:val="5D490D40"/>
    <w:rsid w:val="5EE85FCE"/>
    <w:rsid w:val="61215ACE"/>
    <w:rsid w:val="626974E9"/>
    <w:rsid w:val="6A0D30B4"/>
    <w:rsid w:val="72D7523B"/>
    <w:rsid w:val="742F58C4"/>
    <w:rsid w:val="7ADF2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locked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2018-07-16T09:45:00Z</dcterms:created>
  <dc:creator>来宾用户</dc:creator>
  <cp:lastModifiedBy>lenovo</cp:lastModifiedBy>
  <cp:lastPrinted>2020-09-22T01:32:00Z</cp:lastPrinted>
  <dcterms:modified xsi:type="dcterms:W3CDTF">2020-11-11T08:22:39Z</dcterms:modified>
  <dc:title>关于化隆县政府投资项目违规招投标专项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